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C0A" w14:textId="390C87F1" w:rsidR="00DA09DF" w:rsidRDefault="00DA09DF" w:rsidP="004E15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CA87A8" wp14:editId="08861633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1A8" w14:textId="1A3BD18B" w:rsidR="00DA09DF" w:rsidRDefault="00DA09DF" w:rsidP="00DA09D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7433AD" wp14:editId="6EAA66E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05pt;margin-top:0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41EF51A8" w14:textId="1A3BD18B" w:rsidR="00DA09DF" w:rsidRDefault="00DA09DF" w:rsidP="00DA09DF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7433AD" wp14:editId="6EAA66E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C32859" wp14:editId="71518B72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6845" w14:textId="77777777" w:rsidR="00DA09DF" w:rsidRDefault="00DA09DF" w:rsidP="00DA09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859" id="Text Box 22" o:spid="_x0000_s1027" type="#_x0000_t202" style="position:absolute;left:0;text-align:left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1F76845" w14:textId="77777777" w:rsidR="00DA09DF" w:rsidRDefault="00DA09DF" w:rsidP="00DA09D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EFC2F6" wp14:editId="54A6B5A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21F2" w14:textId="77777777" w:rsidR="00DA09DF" w:rsidRDefault="00DA09DF" w:rsidP="00DA09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2F6" id="Text Box 21" o:spid="_x0000_s1028" type="#_x0000_t202" style="position:absolute;left:0;text-align:left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A4121F2" w14:textId="77777777" w:rsidR="00DA09DF" w:rsidRDefault="00DA09DF" w:rsidP="00DA09DF"/>
                  </w:txbxContent>
                </v:textbox>
                <w10:wrap type="square" anchorx="margin"/>
              </v:shape>
            </w:pict>
          </mc:Fallback>
        </mc:AlternateContent>
      </w:r>
    </w:p>
    <w:p w14:paraId="1E712F85" w14:textId="276F56BE" w:rsidR="00DA09DF" w:rsidRDefault="00DA09DF" w:rsidP="00DA09D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172F09" wp14:editId="639D5FC1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82F2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5E7234F3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6624D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0CE2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1C44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29E6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A4608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1856BD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C46AE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4E187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8CBCD5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34E11E" w14:textId="77777777" w:rsidR="00DA09DF" w:rsidRDefault="00DA09DF" w:rsidP="00DA09D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F09" id="Text Box 20" o:spid="_x0000_s1029" type="#_x0000_t202" style="position:absolute;margin-left:180.6pt;margin-top:60.4pt;width:184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267E82F2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5E7234F3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6624D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0CE2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1C44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A29E6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A4608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1856BD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C46AE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4E187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8CBCD5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34E11E" w14:textId="77777777" w:rsidR="00DA09DF" w:rsidRDefault="00DA09DF" w:rsidP="00DA09D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8CA85" w14:textId="77777777" w:rsidR="00DA09DF" w:rsidRDefault="00DA09DF" w:rsidP="00DA09DF">
      <w:pPr>
        <w:rPr>
          <w:rFonts w:ascii="Arial" w:hAnsi="Arial" w:cs="Arial"/>
          <w:sz w:val="24"/>
          <w:szCs w:val="24"/>
        </w:rPr>
      </w:pPr>
    </w:p>
    <w:p w14:paraId="58BE3BEA" w14:textId="3522A9D8" w:rsidR="00DA09DF" w:rsidRPr="00DF7A16" w:rsidRDefault="00532FC7" w:rsidP="00DA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532FC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</w:t>
      </w:r>
      <w:r w:rsidR="001D2F77" w:rsidRPr="00DF7A16">
        <w:rPr>
          <w:rFonts w:ascii="Arial" w:hAnsi="Arial" w:cs="Arial"/>
          <w:sz w:val="24"/>
          <w:szCs w:val="24"/>
        </w:rPr>
        <w:t xml:space="preserve"> 2025</w:t>
      </w:r>
    </w:p>
    <w:p w14:paraId="150D538E" w14:textId="77777777" w:rsidR="00DA09DF" w:rsidRPr="00DF7A16" w:rsidRDefault="00DA09DF" w:rsidP="00DA09DF">
      <w:pPr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To:   All Members of the Saddleworth Parish Council</w:t>
      </w:r>
    </w:p>
    <w:p w14:paraId="3B4B365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Dear Sir/Madam</w:t>
      </w:r>
    </w:p>
    <w:p w14:paraId="4F718E70" w14:textId="6A59D716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You are hereby summoned to attend the </w:t>
      </w:r>
      <w:r w:rsidRPr="00DF7A16">
        <w:rPr>
          <w:rFonts w:ascii="Arial" w:hAnsi="Arial" w:cs="Arial"/>
          <w:b/>
          <w:bCs/>
          <w:sz w:val="24"/>
          <w:szCs w:val="24"/>
        </w:rPr>
        <w:t>Ordinary Council Meeting</w:t>
      </w:r>
      <w:r w:rsidRPr="00DF7A16">
        <w:rPr>
          <w:rFonts w:ascii="Arial" w:hAnsi="Arial" w:cs="Arial"/>
          <w:sz w:val="24"/>
          <w:szCs w:val="24"/>
        </w:rPr>
        <w:t xml:space="preserve"> of the </w:t>
      </w:r>
      <w:r w:rsidRPr="00DF7A16">
        <w:rPr>
          <w:rFonts w:ascii="Arial" w:hAnsi="Arial" w:cs="Arial"/>
          <w:b/>
          <w:bCs/>
          <w:sz w:val="24"/>
          <w:szCs w:val="24"/>
        </w:rPr>
        <w:t>Parish Council</w:t>
      </w:r>
      <w:r w:rsidRPr="00DF7A16">
        <w:rPr>
          <w:rFonts w:ascii="Arial" w:hAnsi="Arial" w:cs="Arial"/>
          <w:sz w:val="24"/>
          <w:szCs w:val="24"/>
        </w:rPr>
        <w:t xml:space="preserve"> to be held </w:t>
      </w:r>
      <w:r w:rsidR="00455D40" w:rsidRPr="00DF7A16">
        <w:rPr>
          <w:rFonts w:ascii="Arial" w:hAnsi="Arial" w:cs="Arial"/>
          <w:sz w:val="24"/>
          <w:szCs w:val="24"/>
        </w:rPr>
        <w:t>at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247297">
        <w:rPr>
          <w:rFonts w:ascii="Arial" w:hAnsi="Arial" w:cs="Arial"/>
          <w:b/>
          <w:color w:val="EE0000"/>
          <w:sz w:val="24"/>
          <w:szCs w:val="24"/>
        </w:rPr>
        <w:t>the Civic Hall</w:t>
      </w:r>
      <w:r w:rsidR="00037C76" w:rsidRPr="00DF7A16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bCs/>
          <w:sz w:val="24"/>
          <w:szCs w:val="24"/>
        </w:rPr>
        <w:t>on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9E4BC8">
        <w:rPr>
          <w:rFonts w:ascii="Arial" w:hAnsi="Arial" w:cs="Arial"/>
          <w:b/>
          <w:sz w:val="24"/>
          <w:szCs w:val="24"/>
          <w:u w:val="single"/>
        </w:rPr>
        <w:t>24</w:t>
      </w:r>
      <w:r w:rsidR="009E4BC8" w:rsidRPr="009E4BC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9E4BC8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1D2F77" w:rsidRPr="00DF7A16">
        <w:rPr>
          <w:rFonts w:ascii="Arial" w:hAnsi="Arial" w:cs="Arial"/>
          <w:b/>
          <w:sz w:val="24"/>
          <w:szCs w:val="24"/>
          <w:u w:val="single"/>
        </w:rPr>
        <w:t xml:space="preserve"> 2025 </w:t>
      </w:r>
      <w:r w:rsidR="00107F8D" w:rsidRPr="00DF7A16">
        <w:rPr>
          <w:rFonts w:ascii="Arial" w:hAnsi="Arial" w:cs="Arial"/>
          <w:b/>
          <w:sz w:val="24"/>
          <w:szCs w:val="24"/>
          <w:u w:val="single"/>
        </w:rPr>
        <w:t>at 7.30pm</w:t>
      </w:r>
      <w:r w:rsidR="00547CF0" w:rsidRPr="00DF7A16">
        <w:rPr>
          <w:rFonts w:ascii="Arial" w:hAnsi="Arial" w:cs="Arial"/>
          <w:bCs/>
          <w:sz w:val="24"/>
          <w:szCs w:val="24"/>
        </w:rPr>
        <w:t xml:space="preserve"> f</w:t>
      </w:r>
      <w:r w:rsidRPr="00DF7A16">
        <w:rPr>
          <w:rFonts w:ascii="Arial" w:hAnsi="Arial" w:cs="Arial"/>
          <w:sz w:val="24"/>
          <w:szCs w:val="24"/>
        </w:rPr>
        <w:t>or the purpose of conducting the under mentioned business.</w:t>
      </w:r>
    </w:p>
    <w:p w14:paraId="527233C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Yours faithfully</w:t>
      </w:r>
    </w:p>
    <w:p w14:paraId="1436B74F" w14:textId="19B14B2B" w:rsidR="00BF55EE" w:rsidRPr="00E517B4" w:rsidRDefault="00BF55EE" w:rsidP="00DA09DF">
      <w:pPr>
        <w:jc w:val="both"/>
        <w:rPr>
          <w:rFonts w:ascii="Baguet Script" w:hAnsi="Baguet Script" w:cs="Arial"/>
          <w:b/>
          <w:bCs/>
          <w:sz w:val="32"/>
          <w:szCs w:val="32"/>
        </w:rPr>
      </w:pPr>
      <w:r w:rsidRPr="00E517B4">
        <w:rPr>
          <w:rFonts w:ascii="Baguet Script" w:hAnsi="Baguet Script" w:cs="Arial"/>
          <w:b/>
          <w:bCs/>
          <w:sz w:val="32"/>
          <w:szCs w:val="32"/>
        </w:rPr>
        <w:t>K E Allott</w:t>
      </w:r>
    </w:p>
    <w:p w14:paraId="023A4CD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Clerk to the Council                 </w:t>
      </w:r>
    </w:p>
    <w:p w14:paraId="11A38AC3" w14:textId="77777777" w:rsidR="00DA09DF" w:rsidRPr="00DF7A16" w:rsidRDefault="00DA09DF" w:rsidP="00DA09DF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AGENDA</w:t>
      </w:r>
    </w:p>
    <w:p w14:paraId="7652182B" w14:textId="43A555F6" w:rsidR="00312CCF" w:rsidRPr="00DF7A16" w:rsidRDefault="00DA09DF" w:rsidP="00BD088B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Welcome by the Chair</w:t>
      </w:r>
      <w:r w:rsidR="00F07138" w:rsidRPr="00DF7A16">
        <w:rPr>
          <w:rFonts w:ascii="Arial" w:hAnsi="Arial" w:cs="Arial"/>
          <w:b/>
          <w:sz w:val="24"/>
          <w:szCs w:val="24"/>
        </w:rPr>
        <w:t xml:space="preserve"> </w:t>
      </w:r>
    </w:p>
    <w:p w14:paraId="6D60F021" w14:textId="6D0BE650" w:rsidR="00DA09DF" w:rsidRPr="0097202B" w:rsidRDefault="00DA09DF" w:rsidP="007B3A8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130C" w:rsidRPr="0097202B">
        <w:rPr>
          <w:rFonts w:ascii="Arial" w:hAnsi="Arial" w:cs="Arial"/>
          <w:b/>
          <w:bCs/>
          <w:sz w:val="24"/>
          <w:szCs w:val="24"/>
        </w:rPr>
        <w:t>R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eceive Public Questions </w:t>
      </w:r>
    </w:p>
    <w:p w14:paraId="4F3C913D" w14:textId="664AE041" w:rsidR="0097202B" w:rsidRDefault="00245F58" w:rsidP="007B3A8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Chairman’s Urgent Business</w:t>
      </w:r>
    </w:p>
    <w:p w14:paraId="207A43E2" w14:textId="3948AD93" w:rsidR="00B97AE0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apologies for Absence</w:t>
      </w:r>
    </w:p>
    <w:p w14:paraId="2A46E698" w14:textId="6104C86B" w:rsidR="00550ECD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Declarations of Interest</w:t>
      </w:r>
    </w:p>
    <w:p w14:paraId="37A5D550" w14:textId="49525E5F" w:rsidR="00A5614B" w:rsidRDefault="00550ECD" w:rsidP="00A5614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Correspondence</w:t>
      </w:r>
    </w:p>
    <w:p w14:paraId="64AD8BA1" w14:textId="2446601A" w:rsidR="00011007" w:rsidRDefault="00011007" w:rsidP="00011007">
      <w:pPr>
        <w:pStyle w:val="NoSpacing"/>
        <w:numPr>
          <w:ilvl w:val="0"/>
          <w:numId w:val="22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Living Heritage Update (Cllr Garner)</w:t>
      </w:r>
    </w:p>
    <w:p w14:paraId="2E61CB57" w14:textId="20EE5903" w:rsidR="00E606E0" w:rsidRDefault="00971F00" w:rsidP="00A5614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1F00">
        <w:rPr>
          <w:rFonts w:ascii="Arial" w:hAnsi="Arial" w:cs="Arial"/>
          <w:b/>
          <w:bCs/>
          <w:sz w:val="24"/>
          <w:szCs w:val="24"/>
        </w:rPr>
        <w:t>Transport And Works Act Order (TWAO) by Network Rail for the Stan</w:t>
      </w:r>
      <w:r w:rsidR="007E1D67">
        <w:rPr>
          <w:rFonts w:ascii="Arial" w:hAnsi="Arial" w:cs="Arial"/>
          <w:b/>
          <w:bCs/>
          <w:sz w:val="24"/>
          <w:szCs w:val="24"/>
        </w:rPr>
        <w:t>d</w:t>
      </w:r>
      <w:r w:rsidRPr="00971F00">
        <w:rPr>
          <w:rFonts w:ascii="Arial" w:hAnsi="Arial" w:cs="Arial"/>
          <w:b/>
          <w:bCs/>
          <w:sz w:val="24"/>
          <w:szCs w:val="24"/>
        </w:rPr>
        <w:t>edge to Stalybridge section of the TransPennine Route Upgrade</w:t>
      </w:r>
      <w:r>
        <w:rPr>
          <w:rFonts w:ascii="Arial" w:hAnsi="Arial" w:cs="Arial"/>
          <w:b/>
          <w:bCs/>
          <w:sz w:val="24"/>
          <w:szCs w:val="24"/>
        </w:rPr>
        <w:t xml:space="preserve"> (for discussion)</w:t>
      </w:r>
    </w:p>
    <w:p w14:paraId="08BE8881" w14:textId="0A785A11" w:rsidR="00E80AC1" w:rsidRPr="0097202B" w:rsidRDefault="00FA4128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</w:t>
      </w:r>
      <w:r w:rsidR="00FC6FD8" w:rsidRPr="0097202B">
        <w:rPr>
          <w:rFonts w:ascii="Arial" w:hAnsi="Arial" w:cs="Arial"/>
          <w:b/>
          <w:bCs/>
          <w:sz w:val="24"/>
          <w:szCs w:val="24"/>
        </w:rPr>
        <w:t>agree</w:t>
      </w:r>
      <w:r w:rsidR="007A309F">
        <w:rPr>
          <w:rFonts w:ascii="Arial" w:hAnsi="Arial" w:cs="Arial"/>
          <w:b/>
          <w:bCs/>
          <w:sz w:val="24"/>
          <w:szCs w:val="24"/>
        </w:rPr>
        <w:t xml:space="preserve"> the </w:t>
      </w:r>
      <w:r w:rsidRPr="0097202B">
        <w:rPr>
          <w:rFonts w:ascii="Arial" w:hAnsi="Arial" w:cs="Arial"/>
          <w:b/>
          <w:bCs/>
          <w:sz w:val="24"/>
          <w:szCs w:val="24"/>
        </w:rPr>
        <w:t>formal st</w:t>
      </w:r>
      <w:r w:rsidR="00DF7A16" w:rsidRPr="0097202B">
        <w:rPr>
          <w:rFonts w:ascii="Arial" w:hAnsi="Arial" w:cs="Arial"/>
          <w:b/>
          <w:bCs/>
          <w:sz w:val="24"/>
          <w:szCs w:val="24"/>
        </w:rPr>
        <w:t>a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rt to </w:t>
      </w:r>
      <w:r w:rsidR="007A309F">
        <w:rPr>
          <w:rFonts w:ascii="Arial" w:hAnsi="Arial" w:cs="Arial"/>
          <w:b/>
          <w:bCs/>
          <w:sz w:val="24"/>
          <w:szCs w:val="24"/>
        </w:rPr>
        <w:t>Full Council Meetings</w:t>
      </w:r>
    </w:p>
    <w:p w14:paraId="44561800" w14:textId="6E39FB2F" w:rsidR="00D20F33" w:rsidRPr="0097202B" w:rsidRDefault="00DA09DF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approve and confirm as a correct record the Draft Minutes of the Council </w:t>
      </w:r>
      <w:r w:rsidR="001156E7" w:rsidRPr="0097202B">
        <w:rPr>
          <w:rFonts w:ascii="Arial" w:hAnsi="Arial" w:cs="Arial"/>
          <w:b/>
          <w:bCs/>
          <w:sz w:val="24"/>
          <w:szCs w:val="24"/>
        </w:rPr>
        <w:t>Meeting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9E4BC8">
        <w:rPr>
          <w:rFonts w:ascii="Arial" w:hAnsi="Arial" w:cs="Arial"/>
          <w:b/>
          <w:bCs/>
          <w:sz w:val="24"/>
          <w:szCs w:val="24"/>
        </w:rPr>
        <w:t>27 October</w:t>
      </w:r>
      <w:r w:rsidR="004B7539" w:rsidRPr="0097202B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4CF34E" w14:textId="7CCB6857" w:rsidR="00EE66E5" w:rsidRDefault="00EE66E5" w:rsidP="007B3A8C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note the minutes of the Finance Committee Meeting held on </w:t>
      </w:r>
      <w:r w:rsidR="00641A06">
        <w:rPr>
          <w:rFonts w:ascii="Arial" w:hAnsi="Arial" w:cs="Arial"/>
          <w:b/>
          <w:bCs/>
          <w:sz w:val="24"/>
          <w:szCs w:val="24"/>
        </w:rPr>
        <w:t>23 October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606DA07F" w14:textId="592DB402" w:rsidR="00A44BEA" w:rsidRDefault="00313537" w:rsidP="00826EE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note the minutes of the Planning Committee Meeting held </w:t>
      </w:r>
      <w:r w:rsidR="00826EEB">
        <w:rPr>
          <w:rFonts w:ascii="Arial" w:hAnsi="Arial" w:cs="Arial"/>
          <w:b/>
          <w:bCs/>
          <w:sz w:val="24"/>
          <w:szCs w:val="24"/>
        </w:rPr>
        <w:t>3 November</w:t>
      </w:r>
      <w:r w:rsidR="00856820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74782C52" w14:textId="6BEFAE78" w:rsidR="005251F3" w:rsidRDefault="005251F3" w:rsidP="00826EE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To note </w:t>
      </w:r>
      <w:r w:rsidR="000A5A8E">
        <w:rPr>
          <w:rFonts w:ascii="Arial" w:hAnsi="Arial" w:cs="Arial"/>
          <w:b/>
          <w:bCs/>
          <w:sz w:val="24"/>
          <w:szCs w:val="24"/>
        </w:rPr>
        <w:t>the minutes of the Assets Management Meeting held 10 November 2025</w:t>
      </w:r>
      <w:r w:rsidR="00B970CA">
        <w:rPr>
          <w:rFonts w:ascii="Arial" w:hAnsi="Arial" w:cs="Arial"/>
          <w:b/>
          <w:bCs/>
          <w:sz w:val="24"/>
          <w:szCs w:val="24"/>
        </w:rPr>
        <w:t xml:space="preserve"> (to follow)</w:t>
      </w:r>
    </w:p>
    <w:p w14:paraId="37EA214D" w14:textId="29ABC81E" w:rsidR="00CF5DD1" w:rsidRDefault="00CA709A" w:rsidP="00826EE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To note the minutes of the Communications Meeting </w:t>
      </w:r>
      <w:r w:rsidR="00FB3867">
        <w:rPr>
          <w:rFonts w:ascii="Arial" w:hAnsi="Arial" w:cs="Arial"/>
          <w:b/>
          <w:bCs/>
          <w:sz w:val="24"/>
          <w:szCs w:val="24"/>
        </w:rPr>
        <w:t>held 20 November 2025 (to follow).</w:t>
      </w:r>
    </w:p>
    <w:p w14:paraId="42E388CD" w14:textId="7FE8AFA4" w:rsidR="00FB3867" w:rsidRPr="00826EEB" w:rsidRDefault="00FB3867" w:rsidP="00826EEB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note the minutes of the </w:t>
      </w:r>
      <w:r w:rsidR="005C0316">
        <w:rPr>
          <w:rFonts w:ascii="Arial" w:hAnsi="Arial" w:cs="Arial"/>
          <w:b/>
          <w:bCs/>
          <w:sz w:val="24"/>
          <w:szCs w:val="24"/>
        </w:rPr>
        <w:t>Finance Committee Meeting held 20 November 2025 (to follow)</w:t>
      </w:r>
      <w:r w:rsidR="00CB5D21">
        <w:rPr>
          <w:rFonts w:ascii="Arial" w:hAnsi="Arial" w:cs="Arial"/>
          <w:b/>
          <w:bCs/>
          <w:sz w:val="24"/>
          <w:szCs w:val="24"/>
        </w:rPr>
        <w:t>.</w:t>
      </w:r>
    </w:p>
    <w:p w14:paraId="76E399CD" w14:textId="3EF0803E" w:rsidR="006B7689" w:rsidRPr="00AD71B9" w:rsidRDefault="00AD71B9" w:rsidP="00AD71B9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A09DF" w:rsidRPr="00AD71B9">
        <w:rPr>
          <w:rFonts w:ascii="Arial" w:hAnsi="Arial" w:cs="Arial"/>
          <w:b/>
          <w:bCs/>
          <w:sz w:val="24"/>
          <w:szCs w:val="24"/>
        </w:rPr>
        <w:t>Ac</w:t>
      </w:r>
      <w:r w:rsidR="00535370" w:rsidRPr="00AD71B9">
        <w:rPr>
          <w:rFonts w:ascii="Arial" w:hAnsi="Arial" w:cs="Arial"/>
          <w:b/>
          <w:bCs/>
          <w:sz w:val="24"/>
          <w:szCs w:val="24"/>
        </w:rPr>
        <w:t>c</w:t>
      </w:r>
      <w:r w:rsidR="00DA09DF" w:rsidRPr="00AD71B9">
        <w:rPr>
          <w:rFonts w:ascii="Arial" w:hAnsi="Arial" w:cs="Arial"/>
          <w:b/>
          <w:bCs/>
          <w:sz w:val="24"/>
          <w:szCs w:val="24"/>
        </w:rPr>
        <w:t>ounts for Payment</w:t>
      </w:r>
      <w:r w:rsidR="00586CC0" w:rsidRPr="00AD71B9">
        <w:rPr>
          <w:rFonts w:ascii="Arial" w:hAnsi="Arial" w:cs="Arial"/>
          <w:b/>
          <w:bCs/>
          <w:sz w:val="24"/>
          <w:szCs w:val="24"/>
        </w:rPr>
        <w:t xml:space="preserve"> </w:t>
      </w:r>
      <w:r w:rsidR="00CB5D21" w:rsidRPr="00AD71B9">
        <w:rPr>
          <w:rFonts w:ascii="Arial" w:hAnsi="Arial" w:cs="Arial"/>
          <w:b/>
          <w:bCs/>
          <w:sz w:val="24"/>
          <w:szCs w:val="24"/>
        </w:rPr>
        <w:t>October</w:t>
      </w:r>
      <w:r w:rsidR="006F48A5" w:rsidRPr="00AD71B9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DC2D7D" w:rsidRPr="00AD71B9">
        <w:rPr>
          <w:rFonts w:ascii="Arial" w:hAnsi="Arial" w:cs="Arial"/>
          <w:b/>
          <w:bCs/>
          <w:sz w:val="24"/>
          <w:szCs w:val="24"/>
        </w:rPr>
        <w:t xml:space="preserve"> Income </w:t>
      </w:r>
      <w:r w:rsidR="00C71482" w:rsidRPr="00AD71B9">
        <w:rPr>
          <w:rFonts w:ascii="Arial" w:hAnsi="Arial" w:cs="Arial"/>
          <w:b/>
          <w:bCs/>
          <w:sz w:val="24"/>
          <w:szCs w:val="24"/>
        </w:rPr>
        <w:t xml:space="preserve">  </w:t>
      </w:r>
      <w:r w:rsidR="00E24E51" w:rsidRPr="00AD71B9">
        <w:rPr>
          <w:rFonts w:ascii="Arial" w:hAnsi="Arial" w:cs="Arial"/>
          <w:b/>
          <w:bCs/>
          <w:sz w:val="24"/>
          <w:szCs w:val="24"/>
        </w:rPr>
        <w:t>£</w:t>
      </w:r>
      <w:r w:rsidR="00E24E51" w:rsidRPr="00AD71B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8,674.00</w:t>
      </w:r>
      <w:r w:rsidR="00E24E51" w:rsidRPr="00AD71B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022B9E" w:rsidRPr="00AD71B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6B7689" w:rsidRPr="00AD71B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DC2D7D" w:rsidRPr="00AD71B9">
        <w:rPr>
          <w:rFonts w:ascii="Arial" w:hAnsi="Arial" w:cs="Arial"/>
          <w:b/>
          <w:bCs/>
          <w:sz w:val="24"/>
          <w:szCs w:val="24"/>
        </w:rPr>
        <w:t xml:space="preserve">Expenditure  </w:t>
      </w:r>
      <w:r w:rsidR="00DC2D7D" w:rsidRPr="00AD71B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DC2D7D" w:rsidRPr="00AD71B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</w:t>
      </w:r>
      <w:r w:rsidR="006B7689" w:rsidRPr="00AD71B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25,204.63</w:t>
      </w:r>
      <w:r w:rsidR="006B7689" w:rsidRPr="00AD71B9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</w:p>
    <w:p w14:paraId="06B65084" w14:textId="3CDC1E50" w:rsidR="00DC2D7D" w:rsidRPr="00022B9E" w:rsidRDefault="00DC2D7D" w:rsidP="00022B9E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49DEDF00" w14:textId="1DA721ED" w:rsidR="002D403B" w:rsidRDefault="008A3574" w:rsidP="008A3574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3A35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DE4F04" w:rsidRPr="00DF7A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Pr="00DF7A16">
        <w:rPr>
          <w:rFonts w:ascii="Arial" w:eastAsia="Times New Roman" w:hAnsi="Arial" w:cs="Arial"/>
          <w:sz w:val="24"/>
          <w:szCs w:val="24"/>
          <w:lang w:eastAsia="en-GB"/>
        </w:rPr>
        <w:t>Payments List, see appendix 1</w:t>
      </w:r>
    </w:p>
    <w:p w14:paraId="0D42AF56" w14:textId="77777777" w:rsidR="001B2D8A" w:rsidRDefault="001B2D8A" w:rsidP="003E2B38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3C2925" w14:textId="11949C73" w:rsidR="006E6738" w:rsidRDefault="007B651A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7A16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="00DA09DF" w:rsidRPr="00DF7A16">
        <w:rPr>
          <w:rFonts w:ascii="Arial" w:hAnsi="Arial" w:cs="Arial"/>
          <w:b/>
          <w:bCs/>
          <w:sz w:val="24"/>
          <w:szCs w:val="24"/>
        </w:rPr>
        <w:t xml:space="preserve">  Date of the next meeting</w:t>
      </w:r>
      <w:r w:rsidR="00AF1ECB" w:rsidRPr="00DF7A16">
        <w:rPr>
          <w:rFonts w:ascii="Arial" w:hAnsi="Arial" w:cs="Arial"/>
          <w:sz w:val="24"/>
          <w:szCs w:val="24"/>
        </w:rPr>
        <w:t xml:space="preserve"> </w:t>
      </w:r>
      <w:r w:rsidR="008F549D" w:rsidRPr="00DF7A16">
        <w:rPr>
          <w:rFonts w:ascii="Arial" w:hAnsi="Arial" w:cs="Arial"/>
          <w:sz w:val="24"/>
          <w:szCs w:val="24"/>
        </w:rPr>
        <w:t xml:space="preserve">Monday </w:t>
      </w:r>
      <w:r w:rsidR="0008406F">
        <w:rPr>
          <w:rFonts w:ascii="Arial" w:hAnsi="Arial" w:cs="Arial"/>
          <w:sz w:val="24"/>
          <w:szCs w:val="24"/>
        </w:rPr>
        <w:t>26</w:t>
      </w:r>
      <w:r w:rsidR="0008406F" w:rsidRPr="0008406F">
        <w:rPr>
          <w:rFonts w:ascii="Arial" w:hAnsi="Arial" w:cs="Arial"/>
          <w:sz w:val="24"/>
          <w:szCs w:val="24"/>
          <w:vertAlign w:val="superscript"/>
        </w:rPr>
        <w:t>th</w:t>
      </w:r>
      <w:r w:rsidR="0008406F">
        <w:rPr>
          <w:rFonts w:ascii="Arial" w:hAnsi="Arial" w:cs="Arial"/>
          <w:sz w:val="24"/>
          <w:szCs w:val="24"/>
        </w:rPr>
        <w:t xml:space="preserve"> January 2026 (venue tbc)</w:t>
      </w:r>
    </w:p>
    <w:p w14:paraId="48E84D79" w14:textId="77777777" w:rsidR="00DE4F04" w:rsidRPr="00DF7A16" w:rsidRDefault="00DE4F04" w:rsidP="009F0345">
      <w:pPr>
        <w:pStyle w:val="ListParagraph"/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8239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82516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28980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59E5B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EC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9863C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08B476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0E20B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46CD46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036F4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F8AF8A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BF7814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B321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1E147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C7129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E5D1E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142FF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56D0B8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8D679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76C43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AF87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C1F64C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6028B8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C6CE85" w14:textId="77777777" w:rsidR="00B53C75" w:rsidRDefault="00B53C75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63F741" w14:textId="77777777" w:rsidR="00135141" w:rsidRDefault="0013514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0E91A9" w14:textId="0E294784" w:rsidR="00135141" w:rsidRDefault="0013514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</w:t>
      </w:r>
    </w:p>
    <w:p w14:paraId="1002796C" w14:textId="7FC0D1B2" w:rsidR="00DC2D7D" w:rsidRDefault="0013514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135141">
        <w:drawing>
          <wp:inline distT="0" distB="0" distL="0" distR="0" wp14:anchorId="3FC36537" wp14:editId="19EE6639">
            <wp:extent cx="6751320" cy="9041130"/>
            <wp:effectExtent l="0" t="0" r="0" b="7620"/>
            <wp:docPr id="7130252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04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063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DAA3BE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98304B" w14:textId="77777777" w:rsidR="005F7D97" w:rsidRDefault="005F7D97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5F7D97" w:rsidSect="006E7A2B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3E8"/>
    <w:multiLevelType w:val="hybridMultilevel"/>
    <w:tmpl w:val="71F64F94"/>
    <w:lvl w:ilvl="0" w:tplc="080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5571D3E"/>
    <w:multiLevelType w:val="hybridMultilevel"/>
    <w:tmpl w:val="7C12422E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11F84"/>
    <w:multiLevelType w:val="hybridMultilevel"/>
    <w:tmpl w:val="E964372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A8414C9"/>
    <w:multiLevelType w:val="hybridMultilevel"/>
    <w:tmpl w:val="297CC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1A1313A0"/>
    <w:multiLevelType w:val="hybridMultilevel"/>
    <w:tmpl w:val="14F8B7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CC09E8"/>
    <w:multiLevelType w:val="hybridMultilevel"/>
    <w:tmpl w:val="82464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4743EB"/>
    <w:multiLevelType w:val="hybridMultilevel"/>
    <w:tmpl w:val="1D5827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7F5B40"/>
    <w:multiLevelType w:val="hybridMultilevel"/>
    <w:tmpl w:val="F36292E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1675D4"/>
    <w:multiLevelType w:val="hybridMultilevel"/>
    <w:tmpl w:val="2960C07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60D62E87"/>
    <w:multiLevelType w:val="hybridMultilevel"/>
    <w:tmpl w:val="5A3AF69C"/>
    <w:lvl w:ilvl="0" w:tplc="41804526">
      <w:start w:val="6"/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2" w15:restartNumberingAfterBreak="0">
    <w:nsid w:val="615129BB"/>
    <w:multiLevelType w:val="hybridMultilevel"/>
    <w:tmpl w:val="50809AE8"/>
    <w:lvl w:ilvl="0" w:tplc="0CF6B43E">
      <w:numFmt w:val="bullet"/>
      <w:lvlText w:val="-"/>
      <w:lvlJc w:val="left"/>
      <w:pPr>
        <w:ind w:left="3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3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4" w15:restartNumberingAfterBreak="0">
    <w:nsid w:val="620F3140"/>
    <w:multiLevelType w:val="hybridMultilevel"/>
    <w:tmpl w:val="DEF888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6610D4"/>
    <w:multiLevelType w:val="hybridMultilevel"/>
    <w:tmpl w:val="A208B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654EF1"/>
    <w:multiLevelType w:val="multilevel"/>
    <w:tmpl w:val="74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20428"/>
    <w:multiLevelType w:val="hybridMultilevel"/>
    <w:tmpl w:val="41722C44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7E9F5C44"/>
    <w:multiLevelType w:val="hybridMultilevel"/>
    <w:tmpl w:val="9D7AF2F0"/>
    <w:lvl w:ilvl="0" w:tplc="0376316E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41187949">
    <w:abstractNumId w:val="18"/>
  </w:num>
  <w:num w:numId="2" w16cid:durableId="1321497076">
    <w:abstractNumId w:val="3"/>
  </w:num>
  <w:num w:numId="3" w16cid:durableId="1543470332">
    <w:abstractNumId w:val="15"/>
  </w:num>
  <w:num w:numId="4" w16cid:durableId="795607052">
    <w:abstractNumId w:val="6"/>
  </w:num>
  <w:num w:numId="5" w16cid:durableId="1810903485">
    <w:abstractNumId w:val="18"/>
  </w:num>
  <w:num w:numId="6" w16cid:durableId="1654718803">
    <w:abstractNumId w:val="7"/>
  </w:num>
  <w:num w:numId="7" w16cid:durableId="584146864">
    <w:abstractNumId w:val="18"/>
  </w:num>
  <w:num w:numId="8" w16cid:durableId="755441160">
    <w:abstractNumId w:val="10"/>
  </w:num>
  <w:num w:numId="9" w16cid:durableId="1085298820">
    <w:abstractNumId w:val="0"/>
  </w:num>
  <w:num w:numId="10" w16cid:durableId="1976716853">
    <w:abstractNumId w:val="2"/>
  </w:num>
  <w:num w:numId="11" w16cid:durableId="1033264110">
    <w:abstractNumId w:val="17"/>
  </w:num>
  <w:num w:numId="12" w16cid:durableId="989600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243786">
    <w:abstractNumId w:val="4"/>
  </w:num>
  <w:num w:numId="14" w16cid:durableId="1127433048">
    <w:abstractNumId w:val="9"/>
  </w:num>
  <w:num w:numId="15" w16cid:durableId="483862331">
    <w:abstractNumId w:val="1"/>
  </w:num>
  <w:num w:numId="16" w16cid:durableId="226694695">
    <w:abstractNumId w:val="5"/>
  </w:num>
  <w:num w:numId="17" w16cid:durableId="116341984">
    <w:abstractNumId w:val="11"/>
  </w:num>
  <w:num w:numId="18" w16cid:durableId="1873182328">
    <w:abstractNumId w:val="12"/>
  </w:num>
  <w:num w:numId="19" w16cid:durableId="804935417">
    <w:abstractNumId w:val="13"/>
  </w:num>
  <w:num w:numId="20" w16cid:durableId="1987201414">
    <w:abstractNumId w:val="16"/>
  </w:num>
  <w:num w:numId="21" w16cid:durableId="1756442205">
    <w:abstractNumId w:val="14"/>
  </w:num>
  <w:num w:numId="22" w16cid:durableId="140659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DF"/>
    <w:rsid w:val="00001FDB"/>
    <w:rsid w:val="00006BD0"/>
    <w:rsid w:val="00011007"/>
    <w:rsid w:val="00022B9E"/>
    <w:rsid w:val="000245DD"/>
    <w:rsid w:val="00031A07"/>
    <w:rsid w:val="0003474A"/>
    <w:rsid w:val="0003576F"/>
    <w:rsid w:val="00035A23"/>
    <w:rsid w:val="00036910"/>
    <w:rsid w:val="00037C76"/>
    <w:rsid w:val="00040791"/>
    <w:rsid w:val="00041482"/>
    <w:rsid w:val="000470B7"/>
    <w:rsid w:val="000470FE"/>
    <w:rsid w:val="0004756B"/>
    <w:rsid w:val="0005571A"/>
    <w:rsid w:val="000559CD"/>
    <w:rsid w:val="00060EFE"/>
    <w:rsid w:val="00063403"/>
    <w:rsid w:val="000643D0"/>
    <w:rsid w:val="000668C1"/>
    <w:rsid w:val="00071415"/>
    <w:rsid w:val="0008406F"/>
    <w:rsid w:val="00084826"/>
    <w:rsid w:val="0008554E"/>
    <w:rsid w:val="00090787"/>
    <w:rsid w:val="000937A8"/>
    <w:rsid w:val="000A0713"/>
    <w:rsid w:val="000A276C"/>
    <w:rsid w:val="000A2C89"/>
    <w:rsid w:val="000A30F1"/>
    <w:rsid w:val="000A5A8E"/>
    <w:rsid w:val="000B3ECA"/>
    <w:rsid w:val="000B748A"/>
    <w:rsid w:val="000B7CCC"/>
    <w:rsid w:val="000D0C2A"/>
    <w:rsid w:val="000D0EC4"/>
    <w:rsid w:val="000D3525"/>
    <w:rsid w:val="000D425D"/>
    <w:rsid w:val="000D44E5"/>
    <w:rsid w:val="000D5607"/>
    <w:rsid w:val="000E35FA"/>
    <w:rsid w:val="000E3BF8"/>
    <w:rsid w:val="000E3F83"/>
    <w:rsid w:val="000E58B5"/>
    <w:rsid w:val="000F45EF"/>
    <w:rsid w:val="001025BB"/>
    <w:rsid w:val="00102937"/>
    <w:rsid w:val="00107F8D"/>
    <w:rsid w:val="00110290"/>
    <w:rsid w:val="00112B36"/>
    <w:rsid w:val="001156E7"/>
    <w:rsid w:val="00122BE5"/>
    <w:rsid w:val="00124ABB"/>
    <w:rsid w:val="00126941"/>
    <w:rsid w:val="00132C4C"/>
    <w:rsid w:val="001345D9"/>
    <w:rsid w:val="00135141"/>
    <w:rsid w:val="0013690C"/>
    <w:rsid w:val="0015335E"/>
    <w:rsid w:val="0015404B"/>
    <w:rsid w:val="0015752C"/>
    <w:rsid w:val="0016661D"/>
    <w:rsid w:val="00172560"/>
    <w:rsid w:val="001731A3"/>
    <w:rsid w:val="00173D7F"/>
    <w:rsid w:val="00176CFF"/>
    <w:rsid w:val="001815AB"/>
    <w:rsid w:val="0018347E"/>
    <w:rsid w:val="00184C94"/>
    <w:rsid w:val="001910D1"/>
    <w:rsid w:val="00191E26"/>
    <w:rsid w:val="001A0E39"/>
    <w:rsid w:val="001A3B40"/>
    <w:rsid w:val="001B01A4"/>
    <w:rsid w:val="001B1863"/>
    <w:rsid w:val="001B2D8A"/>
    <w:rsid w:val="001B3343"/>
    <w:rsid w:val="001C0CCC"/>
    <w:rsid w:val="001C302F"/>
    <w:rsid w:val="001C5DFA"/>
    <w:rsid w:val="001C7F02"/>
    <w:rsid w:val="001D2F77"/>
    <w:rsid w:val="001D516A"/>
    <w:rsid w:val="001D5547"/>
    <w:rsid w:val="001D55E8"/>
    <w:rsid w:val="001E4119"/>
    <w:rsid w:val="001E472E"/>
    <w:rsid w:val="001E54CB"/>
    <w:rsid w:val="00201906"/>
    <w:rsid w:val="0020271C"/>
    <w:rsid w:val="00214F69"/>
    <w:rsid w:val="00214F72"/>
    <w:rsid w:val="00220C32"/>
    <w:rsid w:val="002415DD"/>
    <w:rsid w:val="00245F58"/>
    <w:rsid w:val="00247297"/>
    <w:rsid w:val="0025116C"/>
    <w:rsid w:val="0025455F"/>
    <w:rsid w:val="00255778"/>
    <w:rsid w:val="0025595C"/>
    <w:rsid w:val="00261FED"/>
    <w:rsid w:val="00267069"/>
    <w:rsid w:val="00271AC0"/>
    <w:rsid w:val="00271E6C"/>
    <w:rsid w:val="00272A07"/>
    <w:rsid w:val="0028042B"/>
    <w:rsid w:val="002842D5"/>
    <w:rsid w:val="002842F6"/>
    <w:rsid w:val="002845C3"/>
    <w:rsid w:val="00284A63"/>
    <w:rsid w:val="0029053A"/>
    <w:rsid w:val="002A259E"/>
    <w:rsid w:val="002A512E"/>
    <w:rsid w:val="002B413E"/>
    <w:rsid w:val="002C2C17"/>
    <w:rsid w:val="002D155A"/>
    <w:rsid w:val="002D1AA2"/>
    <w:rsid w:val="002D403B"/>
    <w:rsid w:val="002D7A06"/>
    <w:rsid w:val="002D7C9A"/>
    <w:rsid w:val="002E0BE0"/>
    <w:rsid w:val="002F3B54"/>
    <w:rsid w:val="002F4AF2"/>
    <w:rsid w:val="00303814"/>
    <w:rsid w:val="003059B5"/>
    <w:rsid w:val="00312CCF"/>
    <w:rsid w:val="00313537"/>
    <w:rsid w:val="003225D9"/>
    <w:rsid w:val="00326229"/>
    <w:rsid w:val="00333131"/>
    <w:rsid w:val="00341F6C"/>
    <w:rsid w:val="00346FF7"/>
    <w:rsid w:val="00351015"/>
    <w:rsid w:val="00355C13"/>
    <w:rsid w:val="00357109"/>
    <w:rsid w:val="003577C2"/>
    <w:rsid w:val="00360853"/>
    <w:rsid w:val="00361402"/>
    <w:rsid w:val="00365F77"/>
    <w:rsid w:val="00367B09"/>
    <w:rsid w:val="00367FD6"/>
    <w:rsid w:val="00374338"/>
    <w:rsid w:val="003760C4"/>
    <w:rsid w:val="00382BFC"/>
    <w:rsid w:val="0039043B"/>
    <w:rsid w:val="00394AA7"/>
    <w:rsid w:val="003A130C"/>
    <w:rsid w:val="003A358E"/>
    <w:rsid w:val="003A4B33"/>
    <w:rsid w:val="003B1244"/>
    <w:rsid w:val="003C0FB1"/>
    <w:rsid w:val="003C1974"/>
    <w:rsid w:val="003D0A5D"/>
    <w:rsid w:val="003D26AF"/>
    <w:rsid w:val="003E2B38"/>
    <w:rsid w:val="003E2CD0"/>
    <w:rsid w:val="003E3C72"/>
    <w:rsid w:val="003E4BE8"/>
    <w:rsid w:val="003E6A83"/>
    <w:rsid w:val="003E70CE"/>
    <w:rsid w:val="003F058D"/>
    <w:rsid w:val="003F3850"/>
    <w:rsid w:val="003F3ADA"/>
    <w:rsid w:val="003F408A"/>
    <w:rsid w:val="004026A6"/>
    <w:rsid w:val="00403867"/>
    <w:rsid w:val="00404122"/>
    <w:rsid w:val="00412A05"/>
    <w:rsid w:val="0042676A"/>
    <w:rsid w:val="0042788C"/>
    <w:rsid w:val="00427D1F"/>
    <w:rsid w:val="00446A12"/>
    <w:rsid w:val="00451A7C"/>
    <w:rsid w:val="00455D40"/>
    <w:rsid w:val="004566EB"/>
    <w:rsid w:val="00457333"/>
    <w:rsid w:val="0046573A"/>
    <w:rsid w:val="00471CA5"/>
    <w:rsid w:val="00474438"/>
    <w:rsid w:val="00480925"/>
    <w:rsid w:val="0048771C"/>
    <w:rsid w:val="00490230"/>
    <w:rsid w:val="00492ED3"/>
    <w:rsid w:val="0049429F"/>
    <w:rsid w:val="004947A4"/>
    <w:rsid w:val="00495867"/>
    <w:rsid w:val="00495C50"/>
    <w:rsid w:val="004A2AD5"/>
    <w:rsid w:val="004A579A"/>
    <w:rsid w:val="004A6116"/>
    <w:rsid w:val="004B00B1"/>
    <w:rsid w:val="004B07A8"/>
    <w:rsid w:val="004B1250"/>
    <w:rsid w:val="004B4280"/>
    <w:rsid w:val="004B7539"/>
    <w:rsid w:val="004C18B6"/>
    <w:rsid w:val="004C6CA6"/>
    <w:rsid w:val="004D1F3E"/>
    <w:rsid w:val="004E1521"/>
    <w:rsid w:val="004E16C4"/>
    <w:rsid w:val="004E1FC1"/>
    <w:rsid w:val="004F0F2E"/>
    <w:rsid w:val="004F4F7C"/>
    <w:rsid w:val="004F71B4"/>
    <w:rsid w:val="005045D4"/>
    <w:rsid w:val="00512013"/>
    <w:rsid w:val="00514560"/>
    <w:rsid w:val="00516126"/>
    <w:rsid w:val="005162D3"/>
    <w:rsid w:val="005163FA"/>
    <w:rsid w:val="005251F3"/>
    <w:rsid w:val="00525CB3"/>
    <w:rsid w:val="00526253"/>
    <w:rsid w:val="00526907"/>
    <w:rsid w:val="00526CB2"/>
    <w:rsid w:val="005272D3"/>
    <w:rsid w:val="005318DE"/>
    <w:rsid w:val="00532FC7"/>
    <w:rsid w:val="00535370"/>
    <w:rsid w:val="0053615E"/>
    <w:rsid w:val="00544F73"/>
    <w:rsid w:val="00547059"/>
    <w:rsid w:val="00547CF0"/>
    <w:rsid w:val="00547E8D"/>
    <w:rsid w:val="00550ECD"/>
    <w:rsid w:val="0055121C"/>
    <w:rsid w:val="0055274A"/>
    <w:rsid w:val="00552DE4"/>
    <w:rsid w:val="00571EFF"/>
    <w:rsid w:val="00581420"/>
    <w:rsid w:val="00586CC0"/>
    <w:rsid w:val="005874EF"/>
    <w:rsid w:val="00590A9D"/>
    <w:rsid w:val="00591610"/>
    <w:rsid w:val="005956B7"/>
    <w:rsid w:val="005A2D0F"/>
    <w:rsid w:val="005A33AF"/>
    <w:rsid w:val="005B25BF"/>
    <w:rsid w:val="005C0316"/>
    <w:rsid w:val="005C0A17"/>
    <w:rsid w:val="005C329A"/>
    <w:rsid w:val="005D0445"/>
    <w:rsid w:val="005D1507"/>
    <w:rsid w:val="005D3C92"/>
    <w:rsid w:val="005E0ED3"/>
    <w:rsid w:val="005E2B58"/>
    <w:rsid w:val="005E761E"/>
    <w:rsid w:val="005F30A1"/>
    <w:rsid w:val="005F553B"/>
    <w:rsid w:val="005F7D97"/>
    <w:rsid w:val="00601A45"/>
    <w:rsid w:val="0060377A"/>
    <w:rsid w:val="00604344"/>
    <w:rsid w:val="006060EA"/>
    <w:rsid w:val="00606327"/>
    <w:rsid w:val="006066E1"/>
    <w:rsid w:val="00616A1C"/>
    <w:rsid w:val="00617FB2"/>
    <w:rsid w:val="00635AD8"/>
    <w:rsid w:val="0063606A"/>
    <w:rsid w:val="006360D1"/>
    <w:rsid w:val="00637DCF"/>
    <w:rsid w:val="00641A06"/>
    <w:rsid w:val="00652CDE"/>
    <w:rsid w:val="0065517C"/>
    <w:rsid w:val="00656B95"/>
    <w:rsid w:val="006677C3"/>
    <w:rsid w:val="006774D3"/>
    <w:rsid w:val="00687147"/>
    <w:rsid w:val="00687A9A"/>
    <w:rsid w:val="00694F62"/>
    <w:rsid w:val="006A11C1"/>
    <w:rsid w:val="006A1C7B"/>
    <w:rsid w:val="006A31E5"/>
    <w:rsid w:val="006B2D1A"/>
    <w:rsid w:val="006B4821"/>
    <w:rsid w:val="006B74A6"/>
    <w:rsid w:val="006B7689"/>
    <w:rsid w:val="006C3C8D"/>
    <w:rsid w:val="006C5B81"/>
    <w:rsid w:val="006C615A"/>
    <w:rsid w:val="006D2D56"/>
    <w:rsid w:val="006D30D6"/>
    <w:rsid w:val="006D5CD7"/>
    <w:rsid w:val="006D657A"/>
    <w:rsid w:val="006D7A39"/>
    <w:rsid w:val="006E6738"/>
    <w:rsid w:val="006E7A2B"/>
    <w:rsid w:val="006F2C79"/>
    <w:rsid w:val="006F48A5"/>
    <w:rsid w:val="0072007A"/>
    <w:rsid w:val="00723985"/>
    <w:rsid w:val="007466AC"/>
    <w:rsid w:val="00747207"/>
    <w:rsid w:val="00750B37"/>
    <w:rsid w:val="00752859"/>
    <w:rsid w:val="00752A09"/>
    <w:rsid w:val="007530A6"/>
    <w:rsid w:val="007535F9"/>
    <w:rsid w:val="0075535A"/>
    <w:rsid w:val="00755C29"/>
    <w:rsid w:val="007565AB"/>
    <w:rsid w:val="00761A6B"/>
    <w:rsid w:val="00764CC2"/>
    <w:rsid w:val="0077488E"/>
    <w:rsid w:val="00785C54"/>
    <w:rsid w:val="00796C98"/>
    <w:rsid w:val="007A218E"/>
    <w:rsid w:val="007A28CD"/>
    <w:rsid w:val="007A309F"/>
    <w:rsid w:val="007B3A8C"/>
    <w:rsid w:val="007B651A"/>
    <w:rsid w:val="007B73C0"/>
    <w:rsid w:val="007C3222"/>
    <w:rsid w:val="007C3570"/>
    <w:rsid w:val="007C3822"/>
    <w:rsid w:val="007C50AF"/>
    <w:rsid w:val="007D4D0F"/>
    <w:rsid w:val="007D5B21"/>
    <w:rsid w:val="007E1D67"/>
    <w:rsid w:val="007E2785"/>
    <w:rsid w:val="007E401C"/>
    <w:rsid w:val="007E5605"/>
    <w:rsid w:val="007E6FFD"/>
    <w:rsid w:val="007F2B00"/>
    <w:rsid w:val="007F5029"/>
    <w:rsid w:val="0080379F"/>
    <w:rsid w:val="00810749"/>
    <w:rsid w:val="008107C6"/>
    <w:rsid w:val="008112AA"/>
    <w:rsid w:val="00811FA0"/>
    <w:rsid w:val="00816190"/>
    <w:rsid w:val="00817020"/>
    <w:rsid w:val="00820F7A"/>
    <w:rsid w:val="00822874"/>
    <w:rsid w:val="00826EEB"/>
    <w:rsid w:val="00830C83"/>
    <w:rsid w:val="008336C4"/>
    <w:rsid w:val="00835AC6"/>
    <w:rsid w:val="008438C3"/>
    <w:rsid w:val="00845C8C"/>
    <w:rsid w:val="008523BB"/>
    <w:rsid w:val="00856755"/>
    <w:rsid w:val="00856820"/>
    <w:rsid w:val="00856AD3"/>
    <w:rsid w:val="008604A6"/>
    <w:rsid w:val="008729F4"/>
    <w:rsid w:val="00873B31"/>
    <w:rsid w:val="00875E36"/>
    <w:rsid w:val="00876C0E"/>
    <w:rsid w:val="00886375"/>
    <w:rsid w:val="00890B1D"/>
    <w:rsid w:val="00890E35"/>
    <w:rsid w:val="00894514"/>
    <w:rsid w:val="008A0966"/>
    <w:rsid w:val="008A3574"/>
    <w:rsid w:val="008A5288"/>
    <w:rsid w:val="008B0203"/>
    <w:rsid w:val="008B1C9C"/>
    <w:rsid w:val="008C09BD"/>
    <w:rsid w:val="008C2AAC"/>
    <w:rsid w:val="008C381D"/>
    <w:rsid w:val="008C4DEE"/>
    <w:rsid w:val="008D04F2"/>
    <w:rsid w:val="008D2CF4"/>
    <w:rsid w:val="008D32B8"/>
    <w:rsid w:val="008D484D"/>
    <w:rsid w:val="008D7661"/>
    <w:rsid w:val="008E576C"/>
    <w:rsid w:val="008F1DED"/>
    <w:rsid w:val="008F269A"/>
    <w:rsid w:val="008F549D"/>
    <w:rsid w:val="00902555"/>
    <w:rsid w:val="0090717F"/>
    <w:rsid w:val="00912D15"/>
    <w:rsid w:val="0092370C"/>
    <w:rsid w:val="009258F8"/>
    <w:rsid w:val="00926A5A"/>
    <w:rsid w:val="00927FB7"/>
    <w:rsid w:val="00930418"/>
    <w:rsid w:val="009332F0"/>
    <w:rsid w:val="00935172"/>
    <w:rsid w:val="00936EBE"/>
    <w:rsid w:val="00941177"/>
    <w:rsid w:val="00953969"/>
    <w:rsid w:val="00956919"/>
    <w:rsid w:val="00971F00"/>
    <w:rsid w:val="0097202B"/>
    <w:rsid w:val="009759F5"/>
    <w:rsid w:val="00977148"/>
    <w:rsid w:val="009812BA"/>
    <w:rsid w:val="009904D5"/>
    <w:rsid w:val="00996AC7"/>
    <w:rsid w:val="009A0EF2"/>
    <w:rsid w:val="009A5345"/>
    <w:rsid w:val="009A7230"/>
    <w:rsid w:val="009B68FA"/>
    <w:rsid w:val="009B6F16"/>
    <w:rsid w:val="009B7AE9"/>
    <w:rsid w:val="009C0598"/>
    <w:rsid w:val="009C72E0"/>
    <w:rsid w:val="009D523A"/>
    <w:rsid w:val="009E2D93"/>
    <w:rsid w:val="009E3EBD"/>
    <w:rsid w:val="009E4BC8"/>
    <w:rsid w:val="009E7802"/>
    <w:rsid w:val="009F0345"/>
    <w:rsid w:val="009F7E39"/>
    <w:rsid w:val="00A073B8"/>
    <w:rsid w:val="00A16429"/>
    <w:rsid w:val="00A20D80"/>
    <w:rsid w:val="00A20DA5"/>
    <w:rsid w:val="00A2178E"/>
    <w:rsid w:val="00A26FEC"/>
    <w:rsid w:val="00A319AE"/>
    <w:rsid w:val="00A355BE"/>
    <w:rsid w:val="00A35DD0"/>
    <w:rsid w:val="00A37240"/>
    <w:rsid w:val="00A37FE0"/>
    <w:rsid w:val="00A413DA"/>
    <w:rsid w:val="00A44BEA"/>
    <w:rsid w:val="00A53018"/>
    <w:rsid w:val="00A55FF3"/>
    <w:rsid w:val="00A5614B"/>
    <w:rsid w:val="00A64130"/>
    <w:rsid w:val="00A66441"/>
    <w:rsid w:val="00A72832"/>
    <w:rsid w:val="00A81F3F"/>
    <w:rsid w:val="00A86F09"/>
    <w:rsid w:val="00A939D7"/>
    <w:rsid w:val="00A93E1B"/>
    <w:rsid w:val="00AA1F03"/>
    <w:rsid w:val="00AA2B33"/>
    <w:rsid w:val="00AA39C6"/>
    <w:rsid w:val="00AB1B90"/>
    <w:rsid w:val="00AB370C"/>
    <w:rsid w:val="00AB3783"/>
    <w:rsid w:val="00AB6FC5"/>
    <w:rsid w:val="00AC0898"/>
    <w:rsid w:val="00AC20F0"/>
    <w:rsid w:val="00AC2726"/>
    <w:rsid w:val="00AC385A"/>
    <w:rsid w:val="00AC55FF"/>
    <w:rsid w:val="00AD5C80"/>
    <w:rsid w:val="00AD6F83"/>
    <w:rsid w:val="00AD71B9"/>
    <w:rsid w:val="00AE35E0"/>
    <w:rsid w:val="00AE6E25"/>
    <w:rsid w:val="00AF106C"/>
    <w:rsid w:val="00AF1B7B"/>
    <w:rsid w:val="00AF1ECB"/>
    <w:rsid w:val="00AF31AE"/>
    <w:rsid w:val="00AF52DA"/>
    <w:rsid w:val="00B01F07"/>
    <w:rsid w:val="00B03ECF"/>
    <w:rsid w:val="00B17184"/>
    <w:rsid w:val="00B27442"/>
    <w:rsid w:val="00B31449"/>
    <w:rsid w:val="00B320B5"/>
    <w:rsid w:val="00B452E2"/>
    <w:rsid w:val="00B50BEC"/>
    <w:rsid w:val="00B5187B"/>
    <w:rsid w:val="00B53C75"/>
    <w:rsid w:val="00B5511A"/>
    <w:rsid w:val="00B5662F"/>
    <w:rsid w:val="00B60FB1"/>
    <w:rsid w:val="00B634BA"/>
    <w:rsid w:val="00B66470"/>
    <w:rsid w:val="00B7257C"/>
    <w:rsid w:val="00B72F3A"/>
    <w:rsid w:val="00B73CE3"/>
    <w:rsid w:val="00B810A0"/>
    <w:rsid w:val="00B95AF5"/>
    <w:rsid w:val="00B970CA"/>
    <w:rsid w:val="00B97AE0"/>
    <w:rsid w:val="00BA517A"/>
    <w:rsid w:val="00BB50D0"/>
    <w:rsid w:val="00BD088B"/>
    <w:rsid w:val="00BD2E37"/>
    <w:rsid w:val="00BD40EB"/>
    <w:rsid w:val="00BE0F61"/>
    <w:rsid w:val="00BF0969"/>
    <w:rsid w:val="00BF1D10"/>
    <w:rsid w:val="00BF39D7"/>
    <w:rsid w:val="00BF4505"/>
    <w:rsid w:val="00BF53B9"/>
    <w:rsid w:val="00BF55EE"/>
    <w:rsid w:val="00BF6998"/>
    <w:rsid w:val="00C016D9"/>
    <w:rsid w:val="00C02651"/>
    <w:rsid w:val="00C070A7"/>
    <w:rsid w:val="00C31B65"/>
    <w:rsid w:val="00C3261B"/>
    <w:rsid w:val="00C40EC0"/>
    <w:rsid w:val="00C44B17"/>
    <w:rsid w:val="00C528B6"/>
    <w:rsid w:val="00C5393D"/>
    <w:rsid w:val="00C54C61"/>
    <w:rsid w:val="00C6339A"/>
    <w:rsid w:val="00C6765C"/>
    <w:rsid w:val="00C6797C"/>
    <w:rsid w:val="00C71482"/>
    <w:rsid w:val="00C7186C"/>
    <w:rsid w:val="00C7186F"/>
    <w:rsid w:val="00C758B5"/>
    <w:rsid w:val="00C75DE1"/>
    <w:rsid w:val="00C76A28"/>
    <w:rsid w:val="00C76CB4"/>
    <w:rsid w:val="00C80320"/>
    <w:rsid w:val="00C8061F"/>
    <w:rsid w:val="00C8074F"/>
    <w:rsid w:val="00C87FBE"/>
    <w:rsid w:val="00C958FF"/>
    <w:rsid w:val="00CA709A"/>
    <w:rsid w:val="00CB04C4"/>
    <w:rsid w:val="00CB0E65"/>
    <w:rsid w:val="00CB0F5B"/>
    <w:rsid w:val="00CB2529"/>
    <w:rsid w:val="00CB38D6"/>
    <w:rsid w:val="00CB5D21"/>
    <w:rsid w:val="00CD0CA9"/>
    <w:rsid w:val="00CD2849"/>
    <w:rsid w:val="00CE32F7"/>
    <w:rsid w:val="00CF5DD1"/>
    <w:rsid w:val="00CF7DAC"/>
    <w:rsid w:val="00D03497"/>
    <w:rsid w:val="00D04796"/>
    <w:rsid w:val="00D1672D"/>
    <w:rsid w:val="00D17281"/>
    <w:rsid w:val="00D200C5"/>
    <w:rsid w:val="00D20F33"/>
    <w:rsid w:val="00D23ADD"/>
    <w:rsid w:val="00D271BD"/>
    <w:rsid w:val="00D34990"/>
    <w:rsid w:val="00D37861"/>
    <w:rsid w:val="00D43475"/>
    <w:rsid w:val="00D449A9"/>
    <w:rsid w:val="00D45746"/>
    <w:rsid w:val="00D474F7"/>
    <w:rsid w:val="00D51C51"/>
    <w:rsid w:val="00D649C9"/>
    <w:rsid w:val="00D64F22"/>
    <w:rsid w:val="00D6738A"/>
    <w:rsid w:val="00D72ECD"/>
    <w:rsid w:val="00D84331"/>
    <w:rsid w:val="00D919E3"/>
    <w:rsid w:val="00D93F87"/>
    <w:rsid w:val="00D94B2C"/>
    <w:rsid w:val="00D9687F"/>
    <w:rsid w:val="00D97AF9"/>
    <w:rsid w:val="00DA09DF"/>
    <w:rsid w:val="00DA6D7E"/>
    <w:rsid w:val="00DB1768"/>
    <w:rsid w:val="00DB2423"/>
    <w:rsid w:val="00DB3ACA"/>
    <w:rsid w:val="00DB3D4D"/>
    <w:rsid w:val="00DB6039"/>
    <w:rsid w:val="00DC2CC4"/>
    <w:rsid w:val="00DC2D7D"/>
    <w:rsid w:val="00DD0ED4"/>
    <w:rsid w:val="00DD7404"/>
    <w:rsid w:val="00DE1A82"/>
    <w:rsid w:val="00DE418D"/>
    <w:rsid w:val="00DE4F04"/>
    <w:rsid w:val="00DF0324"/>
    <w:rsid w:val="00DF6B78"/>
    <w:rsid w:val="00DF6C22"/>
    <w:rsid w:val="00DF7A16"/>
    <w:rsid w:val="00DF7F0C"/>
    <w:rsid w:val="00E01A75"/>
    <w:rsid w:val="00E06AB3"/>
    <w:rsid w:val="00E10298"/>
    <w:rsid w:val="00E24A0C"/>
    <w:rsid w:val="00E24E51"/>
    <w:rsid w:val="00E3044D"/>
    <w:rsid w:val="00E45B7C"/>
    <w:rsid w:val="00E517B4"/>
    <w:rsid w:val="00E51980"/>
    <w:rsid w:val="00E574B4"/>
    <w:rsid w:val="00E606E0"/>
    <w:rsid w:val="00E63775"/>
    <w:rsid w:val="00E655D6"/>
    <w:rsid w:val="00E65728"/>
    <w:rsid w:val="00E663A4"/>
    <w:rsid w:val="00E70870"/>
    <w:rsid w:val="00E71395"/>
    <w:rsid w:val="00E71FCF"/>
    <w:rsid w:val="00E80AC1"/>
    <w:rsid w:val="00E84F40"/>
    <w:rsid w:val="00E8599A"/>
    <w:rsid w:val="00E86885"/>
    <w:rsid w:val="00E87A21"/>
    <w:rsid w:val="00EA1498"/>
    <w:rsid w:val="00EA301C"/>
    <w:rsid w:val="00EA43B5"/>
    <w:rsid w:val="00EB1374"/>
    <w:rsid w:val="00EB3016"/>
    <w:rsid w:val="00EC5DB3"/>
    <w:rsid w:val="00ED26CA"/>
    <w:rsid w:val="00EE0B28"/>
    <w:rsid w:val="00EE1769"/>
    <w:rsid w:val="00EE25C0"/>
    <w:rsid w:val="00EE5521"/>
    <w:rsid w:val="00EE66E5"/>
    <w:rsid w:val="00EF3AE1"/>
    <w:rsid w:val="00EF5EDA"/>
    <w:rsid w:val="00F0029A"/>
    <w:rsid w:val="00F00B89"/>
    <w:rsid w:val="00F01DE0"/>
    <w:rsid w:val="00F04FEA"/>
    <w:rsid w:val="00F07138"/>
    <w:rsid w:val="00F07F64"/>
    <w:rsid w:val="00F14C71"/>
    <w:rsid w:val="00F2615F"/>
    <w:rsid w:val="00F3163F"/>
    <w:rsid w:val="00F31C35"/>
    <w:rsid w:val="00F411AC"/>
    <w:rsid w:val="00F41DEF"/>
    <w:rsid w:val="00F43592"/>
    <w:rsid w:val="00F43E38"/>
    <w:rsid w:val="00F43E7E"/>
    <w:rsid w:val="00F54B0B"/>
    <w:rsid w:val="00F55AD4"/>
    <w:rsid w:val="00F56215"/>
    <w:rsid w:val="00F643C7"/>
    <w:rsid w:val="00F678F3"/>
    <w:rsid w:val="00F76926"/>
    <w:rsid w:val="00F8015E"/>
    <w:rsid w:val="00F92115"/>
    <w:rsid w:val="00FA096F"/>
    <w:rsid w:val="00FA407D"/>
    <w:rsid w:val="00FA4128"/>
    <w:rsid w:val="00FA4231"/>
    <w:rsid w:val="00FB15CA"/>
    <w:rsid w:val="00FB1ED6"/>
    <w:rsid w:val="00FB3867"/>
    <w:rsid w:val="00FB7ECC"/>
    <w:rsid w:val="00FC0397"/>
    <w:rsid w:val="00FC2168"/>
    <w:rsid w:val="00FC6FB4"/>
    <w:rsid w:val="00FC6FD8"/>
    <w:rsid w:val="00FD3817"/>
    <w:rsid w:val="00FD5201"/>
    <w:rsid w:val="00FD68F8"/>
    <w:rsid w:val="00FD73F4"/>
    <w:rsid w:val="00FE0E81"/>
    <w:rsid w:val="00FE1606"/>
    <w:rsid w:val="00FE2374"/>
    <w:rsid w:val="00FF0FEE"/>
    <w:rsid w:val="00FF2A17"/>
    <w:rsid w:val="00FF2EF2"/>
    <w:rsid w:val="00FF575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16B1"/>
  <w15:chartTrackingRefBased/>
  <w15:docId w15:val="{7C947ACF-258A-4EEF-A1EC-5C8CFE8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9DF"/>
    <w:pPr>
      <w:spacing w:after="0" w:line="240" w:lineRule="auto"/>
    </w:pPr>
  </w:style>
  <w:style w:type="paragraph" w:styleId="ListParagraph">
    <w:name w:val="List Paragraph"/>
    <w:basedOn w:val="Normal"/>
    <w:qFormat/>
    <w:rsid w:val="00DA09D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B1374"/>
  </w:style>
  <w:style w:type="table" w:styleId="TableGrid">
    <w:name w:val="Table Grid"/>
    <w:basedOn w:val="TableNormal"/>
    <w:uiPriority w:val="39"/>
    <w:rsid w:val="0076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B4EAFF1C-53B3-41C8-B760-9C2B535FC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7A2D6-70F2-4A29-8430-FFF79CB0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623F-1FBB-4550-B5A1-6BD440D0927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33</cp:revision>
  <cp:lastPrinted>2025-10-21T14:12:00Z</cp:lastPrinted>
  <dcterms:created xsi:type="dcterms:W3CDTF">2025-11-13T10:41:00Z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